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EE40" w14:textId="77777777" w:rsidR="00C35055" w:rsidRDefault="00051FA5" w:rsidP="00106703">
      <w:pPr>
        <w:pBdr>
          <w:bottom w:val="single" w:sz="8" w:space="1" w:color="1F497D" w:themeColor="text2"/>
        </w:pBdr>
        <w:spacing w:after="0" w:line="280" w:lineRule="exact"/>
        <w:jc w:val="center"/>
        <w:rPr>
          <w:rFonts w:ascii="Century Gothic" w:eastAsia="Arial Unicode MS" w:hAnsi="Century Gothic" w:cs="Arial Unicode MS"/>
          <w:b/>
          <w:color w:val="0D0D0D" w:themeColor="text1" w:themeTint="F2"/>
        </w:rPr>
      </w:pPr>
      <w:r w:rsidRPr="00E72941">
        <w:rPr>
          <w:rFonts w:ascii="Century Gothic" w:eastAsia="Arial Unicode MS" w:hAnsi="Century Gothic" w:cs="Arial Unicode MS"/>
          <w:b/>
          <w:color w:val="0D0D0D" w:themeColor="text1" w:themeTint="F2"/>
        </w:rPr>
        <w:t>Modulo candidatura</w:t>
      </w:r>
      <w:r w:rsidR="0042285E" w:rsidRPr="00E72941">
        <w:rPr>
          <w:rFonts w:ascii="Century Gothic" w:eastAsia="Arial Unicode MS" w:hAnsi="Century Gothic" w:cs="Arial Unicode MS"/>
          <w:b/>
          <w:color w:val="0D0D0D" w:themeColor="text1" w:themeTint="F2"/>
        </w:rPr>
        <w:t xml:space="preserve"> </w:t>
      </w:r>
    </w:p>
    <w:p w14:paraId="512043B3" w14:textId="5A193D35" w:rsidR="00051FA5" w:rsidRPr="00E72941" w:rsidRDefault="00C35055" w:rsidP="00106703">
      <w:pPr>
        <w:pBdr>
          <w:bottom w:val="single" w:sz="8" w:space="1" w:color="1F497D" w:themeColor="text2"/>
        </w:pBdr>
        <w:spacing w:after="0" w:line="280" w:lineRule="exact"/>
        <w:jc w:val="center"/>
        <w:rPr>
          <w:rFonts w:ascii="Century Gothic" w:eastAsia="Arial Unicode MS" w:hAnsi="Century Gothic" w:cs="Arial Unicode MS"/>
          <w:b/>
          <w:color w:val="0D0D0D" w:themeColor="text1" w:themeTint="F2"/>
        </w:rPr>
      </w:pPr>
      <w:r>
        <w:rPr>
          <w:rFonts w:ascii="Century Gothic" w:eastAsia="Arial Unicode MS" w:hAnsi="Century Gothic" w:cs="Arial Unicode MS"/>
          <w:b/>
          <w:color w:val="0D0D0D" w:themeColor="text1" w:themeTint="F2"/>
        </w:rPr>
        <w:t xml:space="preserve">Manifestazione di interesse </w:t>
      </w:r>
      <w:r w:rsidR="00EA7125">
        <w:rPr>
          <w:rFonts w:ascii="Century Gothic" w:eastAsia="Arial Unicode MS" w:hAnsi="Century Gothic" w:cs="Arial Unicode MS"/>
          <w:b/>
          <w:color w:val="0D0D0D" w:themeColor="text1" w:themeTint="F2"/>
        </w:rPr>
        <w:t>Commissione Valutazione Gara SIF 2.0</w:t>
      </w:r>
    </w:p>
    <w:p w14:paraId="5F78C3D8" w14:textId="77777777" w:rsidR="00DF314B" w:rsidRPr="00E72941" w:rsidRDefault="00DF314B" w:rsidP="00DF314B">
      <w:pPr>
        <w:spacing w:after="0" w:line="280" w:lineRule="exact"/>
        <w:jc w:val="center"/>
        <w:rPr>
          <w:rFonts w:ascii="Century Gothic" w:eastAsia="Arial Unicode MS" w:hAnsi="Century Gothic" w:cs="Arial Unicode MS"/>
          <w:sz w:val="20"/>
          <w:szCs w:val="20"/>
          <w:u w:val="single"/>
        </w:rPr>
      </w:pPr>
      <w:r w:rsidRPr="00E72941">
        <w:rPr>
          <w:rFonts w:ascii="Century Gothic" w:eastAsia="Arial Unicode MS" w:hAnsi="Century Gothic" w:cs="Arial Unicode MS"/>
          <w:sz w:val="20"/>
          <w:szCs w:val="20"/>
          <w:u w:val="single"/>
        </w:rPr>
        <w:t>Dichiarazione ai sensi degli artt. 46 e 47 del D.P.R. 28/12/2000 n. 445</w:t>
      </w:r>
    </w:p>
    <w:p w14:paraId="3800297F" w14:textId="77777777" w:rsidR="00CB5B46" w:rsidRPr="00E72941" w:rsidRDefault="00CB5B46" w:rsidP="00DF314B">
      <w:pPr>
        <w:spacing w:after="0" w:line="280" w:lineRule="exact"/>
        <w:jc w:val="center"/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496"/>
        <w:gridCol w:w="70"/>
        <w:gridCol w:w="463"/>
        <w:gridCol w:w="139"/>
        <w:gridCol w:w="1186"/>
        <w:gridCol w:w="1903"/>
        <w:gridCol w:w="496"/>
        <w:gridCol w:w="1372"/>
        <w:gridCol w:w="1206"/>
        <w:gridCol w:w="360"/>
        <w:gridCol w:w="496"/>
      </w:tblGrid>
      <w:tr w:rsidR="00CB5B46" w:rsidRPr="00005C85" w14:paraId="3DCF27C2" w14:textId="77777777" w:rsidTr="002E0A8B">
        <w:tc>
          <w:tcPr>
            <w:tcW w:w="98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30BF8146" w14:textId="77CD0670" w:rsidR="00CB5B46" w:rsidRPr="00005C85" w:rsidRDefault="00005C85" w:rsidP="00D1584F">
            <w:pPr>
              <w:spacing w:line="280" w:lineRule="exact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Informazioni</w:t>
            </w: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 xml:space="preserve"> anagrafiche </w:t>
            </w:r>
          </w:p>
        </w:tc>
      </w:tr>
      <w:tr w:rsidR="00DD7038" w:rsidRPr="00E72941" w14:paraId="50BF27F6" w14:textId="77777777" w:rsidTr="004E2A93">
        <w:tc>
          <w:tcPr>
            <w:tcW w:w="2268" w:type="dxa"/>
            <w:gridSpan w:val="3"/>
            <w:shd w:val="clear" w:color="auto" w:fill="auto"/>
          </w:tcPr>
          <w:p w14:paraId="6879BF02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Nome</w:t>
            </w:r>
          </w:p>
        </w:tc>
        <w:tc>
          <w:tcPr>
            <w:tcW w:w="7621" w:type="dxa"/>
            <w:gridSpan w:val="9"/>
            <w:shd w:val="clear" w:color="auto" w:fill="auto"/>
          </w:tcPr>
          <w:p w14:paraId="21A1A18B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DD7038" w:rsidRPr="00E72941" w14:paraId="6F3C2B27" w14:textId="77777777" w:rsidTr="004E2A93">
        <w:tc>
          <w:tcPr>
            <w:tcW w:w="2268" w:type="dxa"/>
            <w:gridSpan w:val="3"/>
            <w:shd w:val="clear" w:color="auto" w:fill="auto"/>
          </w:tcPr>
          <w:p w14:paraId="506CF9BC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Cognome</w:t>
            </w:r>
          </w:p>
        </w:tc>
        <w:tc>
          <w:tcPr>
            <w:tcW w:w="7621" w:type="dxa"/>
            <w:gridSpan w:val="9"/>
            <w:shd w:val="clear" w:color="auto" w:fill="auto"/>
          </w:tcPr>
          <w:p w14:paraId="7FB57450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DD7038" w:rsidRPr="00E72941" w14:paraId="3905A688" w14:textId="77777777" w:rsidTr="004E2A93">
        <w:tc>
          <w:tcPr>
            <w:tcW w:w="2268" w:type="dxa"/>
            <w:gridSpan w:val="3"/>
            <w:shd w:val="clear" w:color="auto" w:fill="auto"/>
          </w:tcPr>
          <w:p w14:paraId="72506E60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Codice fiscale</w:t>
            </w:r>
          </w:p>
        </w:tc>
        <w:tc>
          <w:tcPr>
            <w:tcW w:w="7621" w:type="dxa"/>
            <w:gridSpan w:val="9"/>
            <w:shd w:val="clear" w:color="auto" w:fill="auto"/>
          </w:tcPr>
          <w:p w14:paraId="12A758C8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DD7038" w:rsidRPr="00E72941" w14:paraId="251406C1" w14:textId="77777777" w:rsidTr="004E2A93">
        <w:tc>
          <w:tcPr>
            <w:tcW w:w="2870" w:type="dxa"/>
            <w:gridSpan w:val="5"/>
            <w:shd w:val="clear" w:color="auto" w:fill="auto"/>
          </w:tcPr>
          <w:p w14:paraId="28D279E3" w14:textId="7C6A1F81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Residenza (via e</w:t>
            </w:r>
            <w:r w:rsidR="006E2E39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 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n. civico)</w:t>
            </w:r>
          </w:p>
        </w:tc>
        <w:tc>
          <w:tcPr>
            <w:tcW w:w="7019" w:type="dxa"/>
            <w:gridSpan w:val="7"/>
            <w:shd w:val="clear" w:color="auto" w:fill="auto"/>
          </w:tcPr>
          <w:p w14:paraId="2D9AC212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DD7038" w:rsidRPr="00E72941" w14:paraId="12FDB483" w14:textId="77777777" w:rsidTr="004E2A93">
        <w:tc>
          <w:tcPr>
            <w:tcW w:w="2731" w:type="dxa"/>
            <w:gridSpan w:val="4"/>
            <w:shd w:val="clear" w:color="auto" w:fill="auto"/>
          </w:tcPr>
          <w:p w14:paraId="0C53E844" w14:textId="26168DDE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Residenza (città e </w:t>
            </w:r>
            <w:r w:rsidR="006E2E39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prov.)</w:t>
            </w:r>
          </w:p>
        </w:tc>
        <w:tc>
          <w:tcPr>
            <w:tcW w:w="7158" w:type="dxa"/>
            <w:gridSpan w:val="8"/>
            <w:shd w:val="clear" w:color="auto" w:fill="auto"/>
          </w:tcPr>
          <w:p w14:paraId="0A023D7E" w14:textId="77777777" w:rsidR="005371AB" w:rsidRPr="00E72941" w:rsidRDefault="005371AB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3564BF" w:rsidRPr="00E72941" w14:paraId="13C3387E" w14:textId="77777777" w:rsidTr="004E2A93">
        <w:tc>
          <w:tcPr>
            <w:tcW w:w="2268" w:type="dxa"/>
            <w:gridSpan w:val="3"/>
            <w:shd w:val="clear" w:color="auto" w:fill="auto"/>
          </w:tcPr>
          <w:p w14:paraId="2A02BFBC" w14:textId="77777777" w:rsidR="003564BF" w:rsidRPr="00E72941" w:rsidRDefault="003564BF" w:rsidP="00EA3348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nascita</w:t>
            </w:r>
          </w:p>
        </w:tc>
        <w:tc>
          <w:tcPr>
            <w:tcW w:w="7621" w:type="dxa"/>
            <w:gridSpan w:val="9"/>
            <w:shd w:val="clear" w:color="auto" w:fill="auto"/>
          </w:tcPr>
          <w:p w14:paraId="46826756" w14:textId="77777777" w:rsidR="003564BF" w:rsidRPr="00E72941" w:rsidRDefault="003564BF" w:rsidP="00EA3348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3564BF" w:rsidRPr="00E72941" w14:paraId="07E5086B" w14:textId="77777777" w:rsidTr="004E2A93">
        <w:tc>
          <w:tcPr>
            <w:tcW w:w="2268" w:type="dxa"/>
            <w:gridSpan w:val="3"/>
            <w:shd w:val="clear" w:color="auto" w:fill="auto"/>
          </w:tcPr>
          <w:p w14:paraId="435B02FA" w14:textId="77777777" w:rsidR="003564BF" w:rsidRPr="00E72941" w:rsidRDefault="003564BF" w:rsidP="00EA3348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di nascita</w:t>
            </w:r>
          </w:p>
        </w:tc>
        <w:tc>
          <w:tcPr>
            <w:tcW w:w="762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58E1C6C" w14:textId="77777777" w:rsidR="003564BF" w:rsidRPr="00E72941" w:rsidRDefault="003564BF" w:rsidP="00EA3348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6E2E39" w:rsidRPr="00E72941" w14:paraId="503CC03C" w14:textId="77777777" w:rsidTr="004E2A93">
        <w:tc>
          <w:tcPr>
            <w:tcW w:w="2268" w:type="dxa"/>
            <w:gridSpan w:val="3"/>
            <w:shd w:val="clear" w:color="auto" w:fill="auto"/>
          </w:tcPr>
          <w:p w14:paraId="7880B8A6" w14:textId="77777777" w:rsidR="006E2E39" w:rsidRPr="00E72941" w:rsidRDefault="006E2E39" w:rsidP="00D1584F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Recapiti telefonici</w:t>
            </w:r>
          </w:p>
        </w:tc>
        <w:tc>
          <w:tcPr>
            <w:tcW w:w="7621" w:type="dxa"/>
            <w:gridSpan w:val="9"/>
            <w:shd w:val="clear" w:color="auto" w:fill="auto"/>
          </w:tcPr>
          <w:p w14:paraId="041C6434" w14:textId="2507A6E3" w:rsidR="006E2E39" w:rsidRPr="00E72941" w:rsidRDefault="006E2E39" w:rsidP="006E2E39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</w:p>
        </w:tc>
      </w:tr>
      <w:tr w:rsidR="000C6E57" w:rsidRPr="00E72941" w14:paraId="190CF65F" w14:textId="77777777" w:rsidTr="004E2A93">
        <w:tc>
          <w:tcPr>
            <w:tcW w:w="226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5A7911E" w14:textId="52AB7F4E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Indirizzo e-mail</w:t>
            </w:r>
            <w:r w:rsidR="00C35055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 / PEC</w:t>
            </w:r>
          </w:p>
        </w:tc>
        <w:tc>
          <w:tcPr>
            <w:tcW w:w="762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8770523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  <w:tr w:rsidR="00005C85" w:rsidRPr="00E72941" w14:paraId="52EBFC35" w14:textId="77777777" w:rsidTr="00367B2C">
        <w:tc>
          <w:tcPr>
            <w:tcW w:w="9889" w:type="dxa"/>
            <w:gridSpan w:val="12"/>
            <w:tcBorders>
              <w:top w:val="nil"/>
              <w:left w:val="nil"/>
              <w:right w:val="nil"/>
            </w:tcBorders>
          </w:tcPr>
          <w:p w14:paraId="4D12524C" w14:textId="77777777" w:rsidR="00005C85" w:rsidRPr="00E72941" w:rsidRDefault="00005C85" w:rsidP="00367B2C">
            <w:pPr>
              <w:spacing w:line="280" w:lineRule="exact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Posizione fiscale attuale</w:t>
            </w:r>
          </w:p>
        </w:tc>
      </w:tr>
      <w:tr w:rsidR="00BB5BB7" w:rsidRPr="00E72941" w14:paraId="6F867B2D" w14:textId="77777777" w:rsidTr="004E2A93">
        <w:trPr>
          <w:trHeight w:val="341"/>
        </w:trPr>
        <w:tc>
          <w:tcPr>
            <w:tcW w:w="4056" w:type="dxa"/>
            <w:gridSpan w:val="6"/>
          </w:tcPr>
          <w:p w14:paraId="13C274B6" w14:textId="6776F5BF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 di azienda/ente</w:t>
            </w: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/università </w:t>
            </w:r>
          </w:p>
        </w:tc>
        <w:tc>
          <w:tcPr>
            <w:tcW w:w="1903" w:type="dxa"/>
          </w:tcPr>
          <w:p w14:paraId="42376BD9" w14:textId="786C056A" w:rsidR="00BB5BB7" w:rsidRPr="00E72941" w:rsidRDefault="00BB5BB7" w:rsidP="00BB5BB7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pubblico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63314191" w14:textId="2859A719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8669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46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578" w:type="dxa"/>
            <w:gridSpan w:val="2"/>
            <w:tcBorders>
              <w:right w:val="nil"/>
            </w:tcBorders>
          </w:tcPr>
          <w:p w14:paraId="73AD3A6E" w14:textId="09838F39" w:rsidR="00BB5BB7" w:rsidRPr="00E72941" w:rsidRDefault="00BB5BB7" w:rsidP="00BB5BB7">
            <w:pPr>
              <w:spacing w:line="280" w:lineRule="exact"/>
              <w:ind w:left="605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privato</w:t>
            </w:r>
          </w:p>
        </w:tc>
        <w:tc>
          <w:tcPr>
            <w:tcW w:w="360" w:type="dxa"/>
            <w:tcBorders>
              <w:left w:val="nil"/>
            </w:tcBorders>
          </w:tcPr>
          <w:p w14:paraId="57A7773C" w14:textId="77777777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4E961A94" w14:textId="052E3ECC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9049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B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002B46C8" w14:textId="77777777" w:rsidTr="004E2A93">
        <w:tc>
          <w:tcPr>
            <w:tcW w:w="5959" w:type="dxa"/>
            <w:gridSpan w:val="7"/>
          </w:tcPr>
          <w:p w14:paraId="15305E44" w14:textId="77777777" w:rsidR="00BB5BB7" w:rsidRPr="00E72941" w:rsidRDefault="00BB5BB7" w:rsidP="00BB5BB7">
            <w:pPr>
              <w:tabs>
                <w:tab w:val="decimal" w:pos="4416"/>
              </w:tabs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 con partita IVA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7B9D2659" w14:textId="004DCCCF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20229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578" w:type="dxa"/>
            <w:gridSpan w:val="2"/>
            <w:tcBorders>
              <w:right w:val="nil"/>
            </w:tcBorders>
          </w:tcPr>
          <w:p w14:paraId="56D527C1" w14:textId="77777777" w:rsidR="00BB5BB7" w:rsidRPr="00E72941" w:rsidRDefault="00BB5BB7" w:rsidP="00BB5BB7">
            <w:pPr>
              <w:tabs>
                <w:tab w:val="decimal" w:pos="3451"/>
              </w:tabs>
              <w:spacing w:line="280" w:lineRule="exact"/>
              <w:ind w:left="181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senza partita IVA</w:t>
            </w:r>
          </w:p>
        </w:tc>
        <w:tc>
          <w:tcPr>
            <w:tcW w:w="360" w:type="dxa"/>
            <w:tcBorders>
              <w:left w:val="nil"/>
            </w:tcBorders>
          </w:tcPr>
          <w:p w14:paraId="4A630808" w14:textId="77777777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5437EA7B" w14:textId="500FBD31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9297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DA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7283D23D" w14:textId="77777777" w:rsidTr="004E2A93">
        <w:tc>
          <w:tcPr>
            <w:tcW w:w="1702" w:type="dxa"/>
          </w:tcPr>
          <w:p w14:paraId="17470ED2" w14:textId="77777777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Non occupato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1C104F8E" w14:textId="52A8A30A" w:rsidR="00BB5BB7" w:rsidRPr="00E72941" w:rsidRDefault="004E2A93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6669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B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629" w:type="dxa"/>
            <w:gridSpan w:val="7"/>
          </w:tcPr>
          <w:p w14:paraId="38C8C473" w14:textId="77777777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indicare la data di termine dell’ultimo rapporto di lavoro</w:t>
            </w:r>
          </w:p>
        </w:tc>
        <w:tc>
          <w:tcPr>
            <w:tcW w:w="2062" w:type="dxa"/>
            <w:gridSpan w:val="3"/>
            <w:shd w:val="clear" w:color="auto" w:fill="EEECE1" w:themeFill="background2"/>
            <w:vAlign w:val="center"/>
          </w:tcPr>
          <w:p w14:paraId="09252EDF" w14:textId="447FF275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19EDDC6" w14:textId="77777777" w:rsidR="00CB5B46" w:rsidRPr="00E72941" w:rsidRDefault="00CB5B46">
      <w:pPr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260"/>
        <w:gridCol w:w="425"/>
        <w:gridCol w:w="1026"/>
        <w:gridCol w:w="2660"/>
        <w:gridCol w:w="425"/>
        <w:gridCol w:w="425"/>
      </w:tblGrid>
      <w:tr w:rsidR="002E0A8B" w:rsidRPr="002E0A8B" w14:paraId="3A315536" w14:textId="77777777" w:rsidTr="002E0A8B"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E82C7A2" w14:textId="57C68447" w:rsidR="002E0A8B" w:rsidRPr="002E0A8B" w:rsidRDefault="002E0A8B" w:rsidP="00CB5B46">
            <w:pPr>
              <w:spacing w:line="280" w:lineRule="exact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Laurea</w:t>
            </w:r>
          </w:p>
        </w:tc>
      </w:tr>
      <w:tr w:rsidR="00BB5BB7" w:rsidRPr="00E72941" w14:paraId="39607EAC" w14:textId="77777777" w:rsidTr="00F22EDA">
        <w:tc>
          <w:tcPr>
            <w:tcW w:w="4928" w:type="dxa"/>
            <w:gridSpan w:val="3"/>
            <w:shd w:val="clear" w:color="auto" w:fill="auto"/>
          </w:tcPr>
          <w:p w14:paraId="465FB45D" w14:textId="3D9E47BF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Laurea magistrale </w:t>
            </w:r>
            <w:proofErr w:type="spellStart"/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ord</w:t>
            </w:r>
            <w:proofErr w:type="spellEnd"/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Prev</w:t>
            </w:r>
            <w:proofErr w:type="spellEnd"/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.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 DM 3/11/99 n. 509 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2C2B4FA" w14:textId="4971F400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sz w:val="28"/>
                  <w:szCs w:val="32"/>
                </w:rPr>
                <w:id w:val="-15920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46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shd w:val="clear" w:color="auto" w:fill="auto"/>
          </w:tcPr>
          <w:p w14:paraId="5B0C740C" w14:textId="51694561" w:rsidR="00BB5BB7" w:rsidRPr="00E72941" w:rsidRDefault="00BB5BB7" w:rsidP="00BB5BB7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Laurea magistrale/specialistica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1544825" w14:textId="1E753753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sz w:val="28"/>
                  <w:szCs w:val="32"/>
                </w:rPr>
                <w:id w:val="5987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E72941" w:rsidRPr="00E72941" w14:paraId="66DBD437" w14:textId="77777777" w:rsidTr="008A4B25">
        <w:tc>
          <w:tcPr>
            <w:tcW w:w="1242" w:type="dxa"/>
            <w:shd w:val="clear" w:color="auto" w:fill="auto"/>
          </w:tcPr>
          <w:p w14:paraId="0BA754CA" w14:textId="1E7F1C44" w:rsid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Università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3657F196" w14:textId="77777777" w:rsidR="00E72941" w:rsidRP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</w:p>
        </w:tc>
      </w:tr>
      <w:tr w:rsidR="00E72941" w:rsidRPr="00E72941" w14:paraId="497E1E1F" w14:textId="77777777" w:rsidTr="006E2E39">
        <w:tc>
          <w:tcPr>
            <w:tcW w:w="1668" w:type="dxa"/>
            <w:gridSpan w:val="2"/>
            <w:shd w:val="clear" w:color="auto" w:fill="auto"/>
          </w:tcPr>
          <w:p w14:paraId="256E5972" w14:textId="77777777" w:rsidR="00E72941" w:rsidRP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056F27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Ambito</w:t>
            </w: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 laurea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0B8A61B1" w14:textId="17C2C0E2" w:rsidR="00E72941" w:rsidRP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DB38692" w14:textId="3871A955" w:rsidR="00E72941" w:rsidRP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Anno di conseguimento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7A7F9A" w14:textId="6E9C4FEF" w:rsidR="00E72941" w:rsidRPr="00E72941" w:rsidRDefault="00E72941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5E84E0C" w14:textId="77777777" w:rsidR="000C6E57" w:rsidRPr="00E72941" w:rsidRDefault="000C6E57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p w14:paraId="6A6D32F1" w14:textId="77777777" w:rsidR="000C6E57" w:rsidRPr="00E72941" w:rsidRDefault="000C6E57" w:rsidP="000C6E57">
      <w:pPr>
        <w:spacing w:after="0" w:line="280" w:lineRule="exact"/>
        <w:rPr>
          <w:rFonts w:ascii="Century Gothic" w:eastAsia="Arial Unicode MS" w:hAnsi="Century Gothic" w:cs="Arial Unicode MS"/>
          <w:b/>
          <w:color w:val="0D0D0D" w:themeColor="text1" w:themeTint="F2"/>
        </w:rPr>
      </w:pPr>
    </w:p>
    <w:tbl>
      <w:tblPr>
        <w:tblStyle w:val="Grigliatabella"/>
        <w:tblW w:w="99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2"/>
        <w:gridCol w:w="8481"/>
        <w:gridCol w:w="705"/>
      </w:tblGrid>
      <w:tr w:rsidR="002E0A8B" w:rsidRPr="002F644B" w14:paraId="79CAEC3A" w14:textId="77777777" w:rsidTr="002E0A8B">
        <w:tc>
          <w:tcPr>
            <w:tcW w:w="9908" w:type="dxa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bottom"/>
          </w:tcPr>
          <w:p w14:paraId="687C0B50" w14:textId="5784E244" w:rsidR="002E0A8B" w:rsidRPr="002F644B" w:rsidRDefault="002E0A8B" w:rsidP="002F644B">
            <w:pPr>
              <w:spacing w:line="280" w:lineRule="exact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2E0A8B" w:rsidRPr="002F644B" w14:paraId="387BB397" w14:textId="77777777" w:rsidTr="006E2E39">
        <w:tc>
          <w:tcPr>
            <w:tcW w:w="7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487335D1" w14:textId="77777777" w:rsidR="002E0A8B" w:rsidRPr="002F644B" w:rsidRDefault="002E0A8B" w:rsidP="00325FEB">
            <w:pPr>
              <w:spacing w:line="280" w:lineRule="exact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r</w:t>
            </w:r>
            <w:r w:rsidRPr="002F644B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if.</w:t>
            </w:r>
          </w:p>
        </w:tc>
        <w:tc>
          <w:tcPr>
            <w:tcW w:w="84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06E4655A" w14:textId="57AD5E3B" w:rsidR="002E0A8B" w:rsidRPr="002F644B" w:rsidRDefault="00595CD5" w:rsidP="00325FE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Requisiti (documentati nel CV)</w:t>
            </w:r>
          </w:p>
        </w:tc>
        <w:tc>
          <w:tcPr>
            <w:tcW w:w="7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0310D9AF" w14:textId="77777777" w:rsidR="002E0A8B" w:rsidRPr="002F644B" w:rsidRDefault="002E0A8B" w:rsidP="00325FEB">
            <w:pPr>
              <w:spacing w:line="280" w:lineRule="exact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2F644B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flag</w:t>
            </w:r>
          </w:p>
        </w:tc>
      </w:tr>
      <w:tr w:rsidR="009F4FCB" w:rsidRPr="006E2E39" w14:paraId="2FBF0C9B" w14:textId="77777777" w:rsidTr="00F22EDA">
        <w:tc>
          <w:tcPr>
            <w:tcW w:w="7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6B2BF824" w14:textId="7BD9A98F" w:rsidR="009F4FCB" w:rsidRPr="00E72941" w:rsidRDefault="00ED3986" w:rsidP="009F4FC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a)</w:t>
            </w:r>
          </w:p>
        </w:tc>
        <w:tc>
          <w:tcPr>
            <w:tcW w:w="84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0DB77AA" w14:textId="1F763CE0" w:rsidR="009F4FCB" w:rsidRPr="006E2E39" w:rsidRDefault="00595CD5" w:rsidP="00ED7022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6E2E39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="00E5332F" w:rsidRPr="006E2E39">
              <w:rPr>
                <w:rFonts w:ascii="Century Gothic" w:eastAsia="Arial Unicode MS" w:hAnsi="Century Gothic" w:cs="Arial Unicode MS"/>
                <w:sz w:val="20"/>
                <w:szCs w:val="20"/>
              </w:rPr>
              <w:t>sperienza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E5332F" w:rsidRPr="006E2E3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di almeno 15 (quindici) anni nel settore ICT (Information &amp; </w:t>
            </w:r>
            <w:proofErr w:type="spellStart"/>
            <w:r w:rsidR="00E5332F" w:rsidRPr="006E2E39">
              <w:rPr>
                <w:rFonts w:ascii="Century Gothic" w:eastAsia="Arial Unicode MS" w:hAnsi="Century Gothic" w:cs="Arial Unicode MS"/>
                <w:sz w:val="20"/>
                <w:szCs w:val="20"/>
              </w:rPr>
              <w:t>Communication</w:t>
            </w:r>
            <w:proofErr w:type="spellEnd"/>
            <w:r w:rsidR="00E5332F" w:rsidRPr="006E2E3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Technology), maturata negli ultimi 17 anni;</w:t>
            </w:r>
          </w:p>
        </w:tc>
        <w:tc>
          <w:tcPr>
            <w:tcW w:w="7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4E8A6E87" w14:textId="7F75DA5E" w:rsidR="009F4FCB" w:rsidRPr="00F22EDA" w:rsidRDefault="004E2A93" w:rsidP="00F22ED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it-IT"/>
              </w:rPr>
            </w:pPr>
            <w:sdt>
              <w:sdtPr>
                <w:rPr>
                  <w:sz w:val="28"/>
                  <w:szCs w:val="32"/>
                </w:rPr>
                <w:id w:val="16658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0E6078B2" w14:textId="77777777" w:rsidTr="00F22EDA">
        <w:tc>
          <w:tcPr>
            <w:tcW w:w="722" w:type="dxa"/>
            <w:tcBorders>
              <w:top w:val="single" w:sz="2" w:space="0" w:color="7F7F7F" w:themeColor="text1" w:themeTint="80"/>
            </w:tcBorders>
            <w:vAlign w:val="bottom"/>
          </w:tcPr>
          <w:p w14:paraId="4F536ECC" w14:textId="7376ADCD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b</w:t>
            </w: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.1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8481" w:type="dxa"/>
            <w:tcBorders>
              <w:top w:val="single" w:sz="2" w:space="0" w:color="7F7F7F" w:themeColor="text1" w:themeTint="80"/>
            </w:tcBorders>
          </w:tcPr>
          <w:p w14:paraId="4ECE75CE" w14:textId="58CFBE0F" w:rsidR="00BB5BB7" w:rsidRPr="00E72941" w:rsidRDefault="00BB5BB7" w:rsidP="00BB5BB7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595CD5">
              <w:rPr>
                <w:rFonts w:ascii="Century Gothic" w:eastAsia="Arial Unicode MS" w:hAnsi="Century Gothic" w:cs="Arial Unicode MS"/>
                <w:sz w:val="20"/>
                <w:szCs w:val="20"/>
              </w:rPr>
              <w:t>Avere svolto per almeno 5 anni il ruolo di Responsabile Sistemi Informativi o Responsabile dipartimento/settore ICT, oppure di Service Manager / Program/Project Manager in ambito sistemi informativi</w:t>
            </w:r>
            <w:r w:rsidR="00190246">
              <w:rPr>
                <w:rFonts w:ascii="Century Gothic" w:eastAsia="Arial Unicode MS" w:hAnsi="Century Gothic" w:cs="Arial Unicode MS"/>
                <w:sz w:val="20"/>
                <w:szCs w:val="20"/>
              </w:rPr>
              <w:t>, negli ultimi 7 anni</w:t>
            </w:r>
          </w:p>
        </w:tc>
        <w:tc>
          <w:tcPr>
            <w:tcW w:w="705" w:type="dxa"/>
            <w:tcBorders>
              <w:top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14:paraId="618A36AD" w14:textId="3B1F7AC7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0491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DA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7D49F1E7" w14:textId="77777777" w:rsidTr="00F22EDA">
        <w:tc>
          <w:tcPr>
            <w:tcW w:w="722" w:type="dxa"/>
            <w:vAlign w:val="bottom"/>
          </w:tcPr>
          <w:p w14:paraId="26030315" w14:textId="0B287526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b.2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8481" w:type="dxa"/>
          </w:tcPr>
          <w:p w14:paraId="5C99FBDE" w14:textId="23811486" w:rsidR="00BB5BB7" w:rsidRPr="00E72941" w:rsidRDefault="00BB5BB7" w:rsidP="00BB5BB7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Avere svolto </w:t>
            </w:r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>per almeno 5 anni il ruolo di Account Manager in società operante nei servizi ICT, con pregressa esperienza in progetti di sviluppo software (Analisi, Programmazione, Test e collaudi, etc.) o di implementazione di soluzioni tecnologiche ICT (Architetture multi-</w:t>
            </w:r>
            <w:proofErr w:type="spellStart"/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>tier</w:t>
            </w:r>
            <w:proofErr w:type="spellEnd"/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>, Cloud computing, Client Server, etc.</w:t>
            </w:r>
            <w:r w:rsidR="00190246">
              <w:rPr>
                <w:rFonts w:ascii="Century Gothic" w:eastAsia="Arial Unicode MS" w:hAnsi="Century Gothic" w:cs="Arial Unicode MS"/>
                <w:sz w:val="20"/>
                <w:szCs w:val="20"/>
              </w:rPr>
              <w:t>, negli ultimi 7 anni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14:paraId="1A60592E" w14:textId="10B6A6EE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8058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2E4F161E" w14:textId="77777777" w:rsidTr="00F22EDA">
        <w:tc>
          <w:tcPr>
            <w:tcW w:w="722" w:type="dxa"/>
            <w:vAlign w:val="bottom"/>
          </w:tcPr>
          <w:p w14:paraId="01935FA1" w14:textId="2969EA09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c)</w:t>
            </w:r>
          </w:p>
        </w:tc>
        <w:tc>
          <w:tcPr>
            <w:tcW w:w="8481" w:type="dxa"/>
          </w:tcPr>
          <w:p w14:paraId="0DC84A14" w14:textId="6A0C8764" w:rsidR="00BB5BB7" w:rsidRPr="00E72941" w:rsidRDefault="00BB5BB7" w:rsidP="00BB5BB7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Essere stato componente di c</w:t>
            </w:r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ommissioni di valutazione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in gare per l’affidamento di</w:t>
            </w:r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servizi ICT / sistemi informativi / soluzioni / prodotti ICT;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14:paraId="57CEA9A5" w14:textId="46AEC844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9552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75F8AD05" w14:textId="77777777" w:rsidTr="00F22EDA">
        <w:tc>
          <w:tcPr>
            <w:tcW w:w="722" w:type="dxa"/>
            <w:vAlign w:val="bottom"/>
          </w:tcPr>
          <w:p w14:paraId="18D233F7" w14:textId="6FB27DE7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d)</w:t>
            </w:r>
          </w:p>
        </w:tc>
        <w:tc>
          <w:tcPr>
            <w:tcW w:w="8481" w:type="dxa"/>
          </w:tcPr>
          <w:p w14:paraId="532046BF" w14:textId="1AC0691C" w:rsidR="00BB5BB7" w:rsidRPr="00E72941" w:rsidRDefault="00BB5BB7" w:rsidP="00BB5BB7">
            <w:pPr>
              <w:tabs>
                <w:tab w:val="left" w:pos="2029"/>
              </w:tabs>
              <w:spacing w:line="280" w:lineRule="exact"/>
              <w:jc w:val="both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Essere stato componente di commissione di valutazione in gare per l’affidamento di servizi di cui al punto precedente punto c),</w:t>
            </w:r>
            <w:r w:rsidRPr="00E5332F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con un valore di appalto superiore a 1 milione di euro;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14:paraId="1846FA2F" w14:textId="03444FBA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5805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6E2E39" w14:paraId="35D790D0" w14:textId="77777777" w:rsidTr="00F22EDA">
        <w:tc>
          <w:tcPr>
            <w:tcW w:w="722" w:type="dxa"/>
            <w:vAlign w:val="bottom"/>
          </w:tcPr>
          <w:p w14:paraId="601291C0" w14:textId="46B83F2F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e)</w:t>
            </w:r>
          </w:p>
        </w:tc>
        <w:tc>
          <w:tcPr>
            <w:tcW w:w="8481" w:type="dxa"/>
          </w:tcPr>
          <w:p w14:paraId="436E532F" w14:textId="5C873E4E" w:rsidR="00BB5BB7" w:rsidRPr="006E2E39" w:rsidRDefault="00BB5BB7" w:rsidP="00BB5BB7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6E2E39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competenze in ambito Sicurezza delle Informazioni e Data Protection;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14:paraId="7A7A0325" w14:textId="00DF1A83" w:rsidR="00BB5BB7" w:rsidRPr="006E2E39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3366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BB5BB7" w:rsidRPr="00E72941" w14:paraId="50B490C9" w14:textId="77777777" w:rsidTr="00F22EDA">
        <w:tc>
          <w:tcPr>
            <w:tcW w:w="722" w:type="dxa"/>
            <w:vAlign w:val="bottom"/>
          </w:tcPr>
          <w:p w14:paraId="29DB4478" w14:textId="70ADED5D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f)</w:t>
            </w:r>
          </w:p>
        </w:tc>
        <w:tc>
          <w:tcPr>
            <w:tcW w:w="8481" w:type="dxa"/>
          </w:tcPr>
          <w:p w14:paraId="5BDE7F51" w14:textId="4B6E1FD6" w:rsidR="00BB5BB7" w:rsidRPr="00E72941" w:rsidRDefault="00BB5BB7" w:rsidP="00BB5BB7">
            <w:pPr>
              <w:spacing w:line="280" w:lineRule="exact"/>
              <w:jc w:val="both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6E2E39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esperienze e competenze specifiche in ambito System Integration.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14:paraId="01C72A76" w14:textId="43C163B4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6340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77C22689" w14:textId="77777777" w:rsidR="0050762F" w:rsidRDefault="0050762F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</w:p>
    <w:p w14:paraId="23F9F078" w14:textId="77777777" w:rsidR="0050762F" w:rsidRDefault="0050762F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</w:p>
    <w:p w14:paraId="5D091441" w14:textId="77777777" w:rsidR="0050762F" w:rsidRDefault="0050762F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</w:p>
    <w:p w14:paraId="7C7316D7" w14:textId="77777777" w:rsidR="0050762F" w:rsidRDefault="0050762F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</w:p>
    <w:p w14:paraId="3CA3648B" w14:textId="405AF4EE" w:rsidR="000C6E57" w:rsidRPr="00005C85" w:rsidRDefault="00005C85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  <w:r w:rsidRPr="00005C85">
        <w:rPr>
          <w:rFonts w:ascii="Century Gothic" w:eastAsia="Arial Unicode MS" w:hAnsi="Century Gothic" w:cs="Arial Unicode MS"/>
          <w:b/>
          <w:sz w:val="20"/>
          <w:szCs w:val="20"/>
        </w:rPr>
        <w:t>I</w:t>
      </w:r>
      <w:r w:rsidR="009F4FCB" w:rsidRPr="00005C85">
        <w:rPr>
          <w:rFonts w:ascii="Century Gothic" w:eastAsia="Arial Unicode MS" w:hAnsi="Century Gothic" w:cs="Arial Unicode MS"/>
          <w:b/>
          <w:sz w:val="20"/>
          <w:szCs w:val="20"/>
        </w:rPr>
        <w:t>ndicare la modalità di svolgimento dell’incarico</w:t>
      </w:r>
      <w:r w:rsidR="004C14B9" w:rsidRPr="00005C85">
        <w:rPr>
          <w:rFonts w:ascii="Century Gothic" w:eastAsia="Arial Unicode MS" w:hAnsi="Century Gothic" w:cs="Arial Unicode MS"/>
          <w:b/>
          <w:sz w:val="20"/>
          <w:szCs w:val="20"/>
        </w:rPr>
        <w:t>,</w:t>
      </w:r>
      <w:r w:rsidR="009F4FCB" w:rsidRPr="00005C85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0C6E57" w:rsidRPr="00005C85">
        <w:rPr>
          <w:rFonts w:ascii="Century Gothic" w:eastAsia="Arial Unicode MS" w:hAnsi="Century Gothic" w:cs="Arial Unicode MS"/>
          <w:b/>
          <w:sz w:val="20"/>
          <w:szCs w:val="20"/>
        </w:rPr>
        <w:t>descrive</w:t>
      </w:r>
      <w:r w:rsidR="004C14B9" w:rsidRPr="00005C85">
        <w:rPr>
          <w:rFonts w:ascii="Century Gothic" w:eastAsia="Arial Unicode MS" w:hAnsi="Century Gothic" w:cs="Arial Unicode MS"/>
          <w:b/>
          <w:sz w:val="20"/>
          <w:szCs w:val="20"/>
        </w:rPr>
        <w:t>ndo</w:t>
      </w:r>
      <w:r w:rsidR="000C6E57" w:rsidRPr="00005C85">
        <w:rPr>
          <w:rFonts w:ascii="Century Gothic" w:eastAsia="Arial Unicode MS" w:hAnsi="Century Gothic" w:cs="Arial Unicode MS"/>
          <w:b/>
          <w:sz w:val="20"/>
          <w:szCs w:val="20"/>
        </w:rPr>
        <w:t xml:space="preserve"> le esperienze maturate a partire dalla più recente/attuale</w:t>
      </w:r>
      <w:r w:rsidRPr="00005C85">
        <w:rPr>
          <w:rFonts w:ascii="Century Gothic" w:eastAsia="Arial Unicode MS" w:hAnsi="Century Gothic" w:cs="Arial Unicode MS"/>
          <w:b/>
          <w:sz w:val="20"/>
          <w:szCs w:val="20"/>
        </w:rPr>
        <w:t>, per ciascuno degli ambiti selezionati</w:t>
      </w: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BB5BB7" w:rsidRPr="00E72941" w14:paraId="3ED8C1C0" w14:textId="77777777" w:rsidTr="00F22EDA">
        <w:tc>
          <w:tcPr>
            <w:tcW w:w="528" w:type="dxa"/>
          </w:tcPr>
          <w:p w14:paraId="6354EE8D" w14:textId="50097A39" w:rsidR="00BB5BB7" w:rsidRPr="00E72941" w:rsidRDefault="00BB5BB7" w:rsidP="00BB5BB7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4C50910E" w14:textId="77777777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70EAFC31" w14:textId="576A524E" w:rsidR="00BB5BB7" w:rsidRPr="00E72941" w:rsidRDefault="00BB5BB7" w:rsidP="00BB5BB7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52BEC1B9" w14:textId="6C5505DD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4426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46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01D9DE9D" w14:textId="4A030BAC" w:rsidR="00BB5BB7" w:rsidRPr="00E72941" w:rsidRDefault="00BB5BB7" w:rsidP="00BB5BB7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1E3DD56D" w14:textId="60311277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0368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46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45316667" w14:textId="3086E585" w:rsidR="00BB5BB7" w:rsidRPr="00E72941" w:rsidRDefault="00BB5BB7" w:rsidP="00BB5BB7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133269EB" w14:textId="20C7D2AF" w:rsidR="00BB5BB7" w:rsidRPr="00E72941" w:rsidRDefault="004E2A93" w:rsidP="00F22EDA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50709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B7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9F4FCB" w:rsidRPr="00E72941" w14:paraId="0D285FB1" w14:textId="77777777" w:rsidTr="009A772C">
        <w:tc>
          <w:tcPr>
            <w:tcW w:w="9889" w:type="dxa"/>
            <w:gridSpan w:val="8"/>
          </w:tcPr>
          <w:p w14:paraId="4FA52279" w14:textId="2BAE6A22" w:rsidR="009F4FCB" w:rsidRPr="00E72941" w:rsidRDefault="009F4FCB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9F4FCB" w:rsidRPr="00E72941" w14:paraId="02EB3AAA" w14:textId="77777777" w:rsidTr="009A772C">
        <w:tc>
          <w:tcPr>
            <w:tcW w:w="9889" w:type="dxa"/>
            <w:gridSpan w:val="8"/>
          </w:tcPr>
          <w:p w14:paraId="630CF3A0" w14:textId="5AF70B8F" w:rsidR="009F4FCB" w:rsidRPr="00E72941" w:rsidRDefault="009F4FCB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0C6E57" w:rsidRPr="00E72941" w14:paraId="03C54753" w14:textId="77777777" w:rsidTr="009A772C">
        <w:tc>
          <w:tcPr>
            <w:tcW w:w="9889" w:type="dxa"/>
            <w:gridSpan w:val="8"/>
          </w:tcPr>
          <w:p w14:paraId="1C8DB77F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0C6E57" w:rsidRPr="00E72941" w14:paraId="447794C3" w14:textId="77777777" w:rsidTr="009A772C">
        <w:tc>
          <w:tcPr>
            <w:tcW w:w="9889" w:type="dxa"/>
            <w:gridSpan w:val="8"/>
          </w:tcPr>
          <w:p w14:paraId="424DF9DE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0C6E57" w:rsidRPr="00E72941" w14:paraId="2D8AAB29" w14:textId="77777777" w:rsidTr="009A772C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3A92D1E2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005C85" w:rsidRPr="00005C85" w14:paraId="5D0BB92A" w14:textId="77777777" w:rsidTr="009A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44F1B" w14:textId="08DB79C3" w:rsidR="00005C85" w:rsidRPr="00005C85" w:rsidRDefault="00005C85" w:rsidP="00005C85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0C6E57" w:rsidRPr="00E72941" w14:paraId="1DD0353A" w14:textId="77777777" w:rsidTr="009A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FBD23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6BA7C227" w14:textId="77777777" w:rsidR="000C6E57" w:rsidRPr="00E72941" w:rsidRDefault="000C6E57" w:rsidP="009A772C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5796AAA4" w14:textId="77777777" w:rsidR="000C6E57" w:rsidRPr="00E72941" w:rsidRDefault="000C6E57" w:rsidP="000C6E57">
      <w:pPr>
        <w:spacing w:after="0" w:line="280" w:lineRule="exact"/>
        <w:jc w:val="both"/>
        <w:rPr>
          <w:rFonts w:ascii="Century Gothic" w:eastAsia="Arial Unicode MS" w:hAnsi="Century Gothic" w:cs="Arial Unicode MS"/>
          <w:b/>
          <w:color w:val="0D0D0D" w:themeColor="text1" w:themeTint="F2"/>
        </w:rPr>
      </w:pPr>
    </w:p>
    <w:p w14:paraId="37AB5542" w14:textId="77777777" w:rsidR="004C14B9" w:rsidRDefault="004C14B9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1747B02B" w14:textId="77777777" w:rsidTr="00BA095B">
        <w:tc>
          <w:tcPr>
            <w:tcW w:w="528" w:type="dxa"/>
          </w:tcPr>
          <w:p w14:paraId="241E689D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3DA006A2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3F2B4626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7A2EFCB6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2660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77A1DB4F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17675605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9088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725BBC14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444B494C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4776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4F6B32D8" w14:textId="77777777" w:rsidTr="00BA095B">
        <w:tc>
          <w:tcPr>
            <w:tcW w:w="9889" w:type="dxa"/>
            <w:gridSpan w:val="8"/>
          </w:tcPr>
          <w:p w14:paraId="343E2701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7FB90D8C" w14:textId="77777777" w:rsidTr="00BA095B">
        <w:tc>
          <w:tcPr>
            <w:tcW w:w="9889" w:type="dxa"/>
            <w:gridSpan w:val="8"/>
          </w:tcPr>
          <w:p w14:paraId="5E8A6E5F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19CA4FF1" w14:textId="77777777" w:rsidTr="00BA095B">
        <w:tc>
          <w:tcPr>
            <w:tcW w:w="9889" w:type="dxa"/>
            <w:gridSpan w:val="8"/>
          </w:tcPr>
          <w:p w14:paraId="7949A84B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493CC3BB" w14:textId="77777777" w:rsidTr="00BA095B">
        <w:tc>
          <w:tcPr>
            <w:tcW w:w="9889" w:type="dxa"/>
            <w:gridSpan w:val="8"/>
          </w:tcPr>
          <w:p w14:paraId="01698C6C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638A69E9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3B2DB520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4194E247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DEEF4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05FE3ADF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99D41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76D289D2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46EAFDA7" w14:textId="052540FA" w:rsidR="00005C85" w:rsidRDefault="00005C85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70E86EE4" w14:textId="77777777" w:rsidTr="00BA095B">
        <w:tc>
          <w:tcPr>
            <w:tcW w:w="528" w:type="dxa"/>
          </w:tcPr>
          <w:p w14:paraId="7335664F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62A2EB7E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1F313849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3E49177F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86563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151727D9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346078F7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855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740D59FE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3F42634E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1170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4A364509" w14:textId="77777777" w:rsidTr="00BA095B">
        <w:tc>
          <w:tcPr>
            <w:tcW w:w="9889" w:type="dxa"/>
            <w:gridSpan w:val="8"/>
          </w:tcPr>
          <w:p w14:paraId="1FF30C94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597E6D2E" w14:textId="77777777" w:rsidTr="00BA095B">
        <w:tc>
          <w:tcPr>
            <w:tcW w:w="9889" w:type="dxa"/>
            <w:gridSpan w:val="8"/>
          </w:tcPr>
          <w:p w14:paraId="1F0337BF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5157BEB1" w14:textId="77777777" w:rsidTr="00BA095B">
        <w:tc>
          <w:tcPr>
            <w:tcW w:w="9889" w:type="dxa"/>
            <w:gridSpan w:val="8"/>
          </w:tcPr>
          <w:p w14:paraId="622F72E6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3685735D" w14:textId="77777777" w:rsidTr="00BA095B">
        <w:tc>
          <w:tcPr>
            <w:tcW w:w="9889" w:type="dxa"/>
            <w:gridSpan w:val="8"/>
          </w:tcPr>
          <w:p w14:paraId="2E3B5DA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101EF365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38A7957F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64B06BE7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C1D65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3D16F1E9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8704E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2D69560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013A60A2" w14:textId="344B5289" w:rsidR="00665D8B" w:rsidRDefault="00665D8B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7DCA75A8" w14:textId="77777777" w:rsidTr="00BA095B">
        <w:tc>
          <w:tcPr>
            <w:tcW w:w="528" w:type="dxa"/>
          </w:tcPr>
          <w:p w14:paraId="0B5D1474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0CE656C6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7B9B98FB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1B48D816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21304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5496840E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2D54F28A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3321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2EE96FBA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4C6FF302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2770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268C4D11" w14:textId="77777777" w:rsidTr="00BA095B">
        <w:tc>
          <w:tcPr>
            <w:tcW w:w="9889" w:type="dxa"/>
            <w:gridSpan w:val="8"/>
          </w:tcPr>
          <w:p w14:paraId="5B109761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7FB4C8B5" w14:textId="77777777" w:rsidTr="00BA095B">
        <w:tc>
          <w:tcPr>
            <w:tcW w:w="9889" w:type="dxa"/>
            <w:gridSpan w:val="8"/>
          </w:tcPr>
          <w:p w14:paraId="6F753D12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5FF82AC5" w14:textId="77777777" w:rsidTr="00BA095B">
        <w:tc>
          <w:tcPr>
            <w:tcW w:w="9889" w:type="dxa"/>
            <w:gridSpan w:val="8"/>
          </w:tcPr>
          <w:p w14:paraId="5584BA9E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2C22312F" w14:textId="77777777" w:rsidTr="00BA095B">
        <w:tc>
          <w:tcPr>
            <w:tcW w:w="9889" w:type="dxa"/>
            <w:gridSpan w:val="8"/>
          </w:tcPr>
          <w:p w14:paraId="4E8DAC92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592D50D8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36C5B13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5937B358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34696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3886C6B5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8226A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0C7D287C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48AA11E8" w14:textId="2581E74C" w:rsidR="00665D8B" w:rsidRDefault="00665D8B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42B88A83" w14:textId="77777777" w:rsidTr="00BA095B">
        <w:tc>
          <w:tcPr>
            <w:tcW w:w="528" w:type="dxa"/>
          </w:tcPr>
          <w:p w14:paraId="2A8A13D4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0E277812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1B360C07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037838F2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9498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362D4B92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02B8E79A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803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0A999DF8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424DEE37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8279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6139DC61" w14:textId="77777777" w:rsidTr="00BA095B">
        <w:tc>
          <w:tcPr>
            <w:tcW w:w="9889" w:type="dxa"/>
            <w:gridSpan w:val="8"/>
          </w:tcPr>
          <w:p w14:paraId="3CA6ACA4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3799D7E9" w14:textId="77777777" w:rsidTr="00BA095B">
        <w:tc>
          <w:tcPr>
            <w:tcW w:w="9889" w:type="dxa"/>
            <w:gridSpan w:val="8"/>
          </w:tcPr>
          <w:p w14:paraId="03C8560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371389D9" w14:textId="77777777" w:rsidTr="00BA095B">
        <w:tc>
          <w:tcPr>
            <w:tcW w:w="9889" w:type="dxa"/>
            <w:gridSpan w:val="8"/>
          </w:tcPr>
          <w:p w14:paraId="23FCDF69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189E28D2" w14:textId="77777777" w:rsidTr="00BA095B">
        <w:tc>
          <w:tcPr>
            <w:tcW w:w="9889" w:type="dxa"/>
            <w:gridSpan w:val="8"/>
          </w:tcPr>
          <w:p w14:paraId="039C2759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7C77A7E4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0690CF91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259619A8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0DB34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55EA4FB0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30B9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14C147C0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03930469" w14:textId="190002F5" w:rsidR="00665D8B" w:rsidRDefault="00665D8B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008ADCE5" w14:textId="77777777" w:rsidTr="00BA095B">
        <w:tc>
          <w:tcPr>
            <w:tcW w:w="528" w:type="dxa"/>
          </w:tcPr>
          <w:p w14:paraId="2C5F49BC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5E9C86A3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35E61726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5712D0EA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3534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07E57F1F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0A4A8123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6146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6748CA05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6E7B0565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3832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0B68203F" w14:textId="77777777" w:rsidTr="00BA095B">
        <w:tc>
          <w:tcPr>
            <w:tcW w:w="9889" w:type="dxa"/>
            <w:gridSpan w:val="8"/>
          </w:tcPr>
          <w:p w14:paraId="6A48F190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6FDC1595" w14:textId="77777777" w:rsidTr="00BA095B">
        <w:tc>
          <w:tcPr>
            <w:tcW w:w="9889" w:type="dxa"/>
            <w:gridSpan w:val="8"/>
          </w:tcPr>
          <w:p w14:paraId="34A9C44A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30416937" w14:textId="77777777" w:rsidTr="00BA095B">
        <w:tc>
          <w:tcPr>
            <w:tcW w:w="9889" w:type="dxa"/>
            <w:gridSpan w:val="8"/>
          </w:tcPr>
          <w:p w14:paraId="6934F900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168AC833" w14:textId="77777777" w:rsidTr="00BA095B">
        <w:tc>
          <w:tcPr>
            <w:tcW w:w="9889" w:type="dxa"/>
            <w:gridSpan w:val="8"/>
          </w:tcPr>
          <w:p w14:paraId="586E3241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57E64F1C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652F052C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787DA19C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5D51E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3687A300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DC2FB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531DBA79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307E39B0" w14:textId="0C85182F" w:rsidR="00665D8B" w:rsidRDefault="00665D8B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tbl>
      <w:tblPr>
        <w:tblStyle w:val="Grigliatabel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"/>
        <w:gridCol w:w="333"/>
        <w:gridCol w:w="2328"/>
        <w:gridCol w:w="496"/>
        <w:gridCol w:w="2611"/>
        <w:gridCol w:w="496"/>
        <w:gridCol w:w="2605"/>
        <w:gridCol w:w="496"/>
      </w:tblGrid>
      <w:tr w:rsidR="00665D8B" w:rsidRPr="00E72941" w14:paraId="59D274EA" w14:textId="77777777" w:rsidTr="00BA095B">
        <w:tc>
          <w:tcPr>
            <w:tcW w:w="528" w:type="dxa"/>
          </w:tcPr>
          <w:p w14:paraId="4B419BB2" w14:textId="77777777" w:rsidR="00665D8B" w:rsidRPr="00E72941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r</w:t>
            </w:r>
            <w:r w:rsidRPr="00E72941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if.</w:t>
            </w:r>
          </w:p>
        </w:tc>
        <w:tc>
          <w:tcPr>
            <w:tcW w:w="336" w:type="dxa"/>
          </w:tcPr>
          <w:p w14:paraId="2EFEE623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  <w:tc>
          <w:tcPr>
            <w:tcW w:w="2352" w:type="dxa"/>
            <w:tcBorders>
              <w:right w:val="single" w:sz="4" w:space="0" w:color="7F7F7F" w:themeColor="text1" w:themeTint="80"/>
            </w:tcBorders>
          </w:tcPr>
          <w:p w14:paraId="03CFAAD4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 xml:space="preserve">Libero professionista </w:t>
            </w:r>
          </w:p>
        </w:tc>
        <w:tc>
          <w:tcPr>
            <w:tcW w:w="496" w:type="dxa"/>
            <w:tcBorders>
              <w:left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14:paraId="50D93FE3" w14:textId="3AF29D0A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-10031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7" w:type="dxa"/>
            <w:tcBorders>
              <w:left w:val="single" w:sz="4" w:space="0" w:color="7F7F7F" w:themeColor="text1" w:themeTint="80"/>
            </w:tcBorders>
          </w:tcPr>
          <w:p w14:paraId="3974BC22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Dipendente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14:paraId="4E6247EE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8954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44" w:type="dxa"/>
          </w:tcPr>
          <w:p w14:paraId="2B6E5EA9" w14:textId="77777777" w:rsidR="00665D8B" w:rsidRPr="00E72941" w:rsidRDefault="00665D8B" w:rsidP="00BA095B">
            <w:pPr>
              <w:spacing w:line="280" w:lineRule="exact"/>
              <w:jc w:val="righ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Lavoratore autonomo</w:t>
            </w:r>
          </w:p>
        </w:tc>
        <w:tc>
          <w:tcPr>
            <w:tcW w:w="390" w:type="dxa"/>
            <w:shd w:val="clear" w:color="auto" w:fill="EEECE1" w:themeFill="background2"/>
            <w:vAlign w:val="center"/>
          </w:tcPr>
          <w:p w14:paraId="44325422" w14:textId="77777777" w:rsidR="00665D8B" w:rsidRPr="00E72941" w:rsidRDefault="004E2A93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  <w:sdt>
              <w:sdtPr>
                <w:rPr>
                  <w:sz w:val="28"/>
                  <w:szCs w:val="32"/>
                </w:rPr>
                <w:id w:val="174961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B" w:rsidRPr="00D6064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65D8B" w:rsidRPr="00E72941" w14:paraId="0E377E35" w14:textId="77777777" w:rsidTr="00BA095B">
        <w:tc>
          <w:tcPr>
            <w:tcW w:w="9889" w:type="dxa"/>
            <w:gridSpan w:val="8"/>
          </w:tcPr>
          <w:p w14:paraId="79DC29AB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Altro (descrivere)</w:t>
            </w:r>
          </w:p>
        </w:tc>
      </w:tr>
      <w:tr w:rsidR="00665D8B" w:rsidRPr="00E72941" w14:paraId="28A6366E" w14:textId="77777777" w:rsidTr="00BA095B">
        <w:tc>
          <w:tcPr>
            <w:tcW w:w="9889" w:type="dxa"/>
            <w:gridSpan w:val="8"/>
          </w:tcPr>
          <w:p w14:paraId="01F17F1D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Azienda/Ente:</w:t>
            </w:r>
          </w:p>
        </w:tc>
      </w:tr>
      <w:tr w:rsidR="00665D8B" w:rsidRPr="00E72941" w14:paraId="387CB769" w14:textId="77777777" w:rsidTr="00BA095B">
        <w:tc>
          <w:tcPr>
            <w:tcW w:w="9889" w:type="dxa"/>
            <w:gridSpan w:val="8"/>
          </w:tcPr>
          <w:p w14:paraId="0B82EAF7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Settore di attività:</w:t>
            </w:r>
          </w:p>
        </w:tc>
      </w:tr>
      <w:tr w:rsidR="00665D8B" w:rsidRPr="00E72941" w14:paraId="256F2B1D" w14:textId="77777777" w:rsidTr="00BA095B">
        <w:tc>
          <w:tcPr>
            <w:tcW w:w="9889" w:type="dxa"/>
            <w:gridSpan w:val="8"/>
          </w:tcPr>
          <w:p w14:paraId="2394FB08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Luogo di lavoro:</w:t>
            </w:r>
          </w:p>
        </w:tc>
      </w:tr>
      <w:tr w:rsidR="00665D8B" w:rsidRPr="00E72941" w14:paraId="06B7A51E" w14:textId="77777777" w:rsidTr="00BA095B">
        <w:tc>
          <w:tcPr>
            <w:tcW w:w="9889" w:type="dxa"/>
            <w:gridSpan w:val="8"/>
            <w:tcBorders>
              <w:bottom w:val="single" w:sz="4" w:space="0" w:color="7F7F7F" w:themeColor="text1" w:themeTint="80"/>
            </w:tcBorders>
          </w:tcPr>
          <w:p w14:paraId="34D5BCC5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</w:pP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>Data inizio rapporto di lavoro:</w:t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</w:r>
            <w:r w:rsidRPr="00E72941">
              <w:rPr>
                <w:rFonts w:ascii="Century Gothic" w:eastAsia="Arial Unicode MS" w:hAnsi="Century Gothic" w:cs="Arial Unicode MS"/>
                <w:color w:val="0D0D0D" w:themeColor="text1" w:themeTint="F2"/>
                <w:sz w:val="20"/>
                <w:szCs w:val="20"/>
              </w:rPr>
              <w:tab/>
              <w:t>Data fine rapporto di lavoro:</w:t>
            </w:r>
          </w:p>
        </w:tc>
      </w:tr>
      <w:tr w:rsidR="00665D8B" w:rsidRPr="00005C85" w14:paraId="71132AB6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61151" w14:textId="77777777" w:rsidR="00665D8B" w:rsidRPr="00005C85" w:rsidRDefault="00665D8B" w:rsidP="00BA095B">
            <w:pPr>
              <w:spacing w:line="280" w:lineRule="exact"/>
              <w:jc w:val="center"/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</w:pPr>
            <w:r w:rsidRPr="00005C85">
              <w:rPr>
                <w:rFonts w:ascii="Century Gothic" w:eastAsia="Arial Unicode MS" w:hAnsi="Century Gothic" w:cs="Arial Unicode MS"/>
                <w:b/>
                <w:color w:val="0D0D0D" w:themeColor="text1" w:themeTint="F2"/>
                <w:sz w:val="20"/>
                <w:szCs w:val="20"/>
              </w:rPr>
              <w:t>Descrivere il ruolo ricoperto evidenziando competenze possedute e principali ambiti di responsabilità</w:t>
            </w:r>
          </w:p>
        </w:tc>
      </w:tr>
      <w:tr w:rsidR="00665D8B" w:rsidRPr="00E72941" w14:paraId="1E681026" w14:textId="77777777" w:rsidTr="00BA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A839A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  <w:p w14:paraId="36776B9C" w14:textId="77777777" w:rsidR="00665D8B" w:rsidRPr="00E72941" w:rsidRDefault="00665D8B" w:rsidP="00BA095B">
            <w:pPr>
              <w:spacing w:line="280" w:lineRule="exact"/>
              <w:rPr>
                <w:rFonts w:ascii="Century Gothic" w:eastAsia="Arial Unicode MS" w:hAnsi="Century Gothic" w:cs="Arial Unicode MS"/>
                <w:color w:val="0D0D0D" w:themeColor="text1" w:themeTint="F2"/>
              </w:rPr>
            </w:pPr>
          </w:p>
        </w:tc>
      </w:tr>
    </w:tbl>
    <w:p w14:paraId="68FD8D1A" w14:textId="77777777" w:rsidR="00665D8B" w:rsidRDefault="00665D8B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p w14:paraId="71A78FF1" w14:textId="77777777" w:rsidR="00005C85" w:rsidRDefault="00005C85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p w14:paraId="47D71587" w14:textId="377BA8C5" w:rsidR="00595CD5" w:rsidRDefault="00595CD5" w:rsidP="000C6E57">
      <w:pPr>
        <w:spacing w:after="0" w:line="240" w:lineRule="atLeast"/>
        <w:rPr>
          <w:rFonts w:ascii="Century Gothic" w:eastAsia="Arial Unicode MS" w:hAnsi="Century Gothic" w:cs="Arial Unicode MS"/>
        </w:rPr>
      </w:pPr>
    </w:p>
    <w:p w14:paraId="72710A67" w14:textId="77777777" w:rsidR="009A772C" w:rsidRPr="00E72941" w:rsidRDefault="009A772C" w:rsidP="00D1584F">
      <w:pPr>
        <w:spacing w:after="0" w:line="280" w:lineRule="exact"/>
        <w:rPr>
          <w:rFonts w:ascii="Century Gothic" w:eastAsia="Arial Unicode MS" w:hAnsi="Century Gothic" w:cs="Arial Unicode MS"/>
          <w:color w:val="0D0D0D" w:themeColor="text1" w:themeTint="F2"/>
        </w:rPr>
      </w:pPr>
    </w:p>
    <w:p w14:paraId="75A91883" w14:textId="77777777" w:rsidR="00051FA5" w:rsidRPr="00E72941" w:rsidRDefault="00051FA5" w:rsidP="00051FA5">
      <w:pPr>
        <w:tabs>
          <w:tab w:val="center" w:pos="7371"/>
        </w:tabs>
        <w:spacing w:after="0" w:line="280" w:lineRule="exact"/>
        <w:rPr>
          <w:rFonts w:ascii="Century Gothic" w:eastAsia="Arial Unicode MS" w:hAnsi="Century Gothic" w:cs="Arial Unicode MS"/>
          <w:color w:val="0D0D0D" w:themeColor="text1" w:themeTint="F2"/>
        </w:rPr>
      </w:pPr>
      <w:r w:rsidRPr="00E72941">
        <w:rPr>
          <w:rFonts w:ascii="Century Gothic" w:eastAsia="Arial Unicode MS" w:hAnsi="Century Gothic" w:cs="Arial Unicode MS"/>
          <w:color w:val="0D0D0D" w:themeColor="text1" w:themeTint="F2"/>
        </w:rPr>
        <w:tab/>
        <w:t>Il Candidato</w:t>
      </w:r>
    </w:p>
    <w:p w14:paraId="731E469C" w14:textId="77777777" w:rsidR="00051FA5" w:rsidRPr="00E72941" w:rsidRDefault="00051FA5" w:rsidP="00051FA5">
      <w:pPr>
        <w:tabs>
          <w:tab w:val="center" w:pos="7371"/>
        </w:tabs>
        <w:spacing w:after="0" w:line="280" w:lineRule="exact"/>
        <w:rPr>
          <w:rFonts w:ascii="Century Gothic" w:eastAsia="Arial Unicode MS" w:hAnsi="Century Gothic" w:cs="Arial Unicode MS"/>
          <w:color w:val="0D0D0D" w:themeColor="text1" w:themeTint="F2"/>
        </w:rPr>
      </w:pPr>
    </w:p>
    <w:p w14:paraId="6B87B399" w14:textId="659102D1" w:rsidR="00217A70" w:rsidRPr="00E72941" w:rsidRDefault="0042285E" w:rsidP="00051FA5">
      <w:pPr>
        <w:tabs>
          <w:tab w:val="center" w:pos="7371"/>
        </w:tabs>
        <w:spacing w:after="0" w:line="280" w:lineRule="exact"/>
        <w:rPr>
          <w:rFonts w:ascii="Century Gothic" w:eastAsia="Arial Unicode MS" w:hAnsi="Century Gothic" w:cs="Arial Unicode MS"/>
          <w:color w:val="0D0D0D" w:themeColor="text1" w:themeTint="F2"/>
        </w:rPr>
      </w:pPr>
      <w:r w:rsidRPr="00E72941">
        <w:rPr>
          <w:rFonts w:ascii="Century Gothic" w:eastAsia="Arial Unicode MS" w:hAnsi="Century Gothic" w:cs="Arial Unicode MS"/>
          <w:color w:val="0D0D0D" w:themeColor="text1" w:themeTint="F2"/>
        </w:rPr>
        <w:t>Data, ______________________________</w:t>
      </w:r>
      <w:r w:rsidR="00051FA5" w:rsidRPr="00E72941">
        <w:rPr>
          <w:rFonts w:ascii="Century Gothic" w:eastAsia="Arial Unicode MS" w:hAnsi="Century Gothic" w:cs="Arial Unicode MS"/>
          <w:color w:val="0D0D0D" w:themeColor="text1" w:themeTint="F2"/>
        </w:rPr>
        <w:tab/>
        <w:t>_____________________________________</w:t>
      </w:r>
    </w:p>
    <w:p w14:paraId="5001E832" w14:textId="77777777" w:rsidR="00630466" w:rsidRPr="00E72941" w:rsidRDefault="00630466">
      <w:pPr>
        <w:rPr>
          <w:rFonts w:ascii="Century Gothic" w:eastAsia="Arial Unicode MS" w:hAnsi="Century Gothic" w:cs="Arial Unicode MS"/>
          <w:color w:val="0D0D0D" w:themeColor="text1" w:themeTint="F2"/>
        </w:rPr>
      </w:pPr>
      <w:r w:rsidRPr="00E72941">
        <w:rPr>
          <w:rFonts w:ascii="Century Gothic" w:eastAsia="Arial Unicode MS" w:hAnsi="Century Gothic" w:cs="Arial Unicode MS"/>
          <w:color w:val="0D0D0D" w:themeColor="text1" w:themeTint="F2"/>
        </w:rPr>
        <w:br w:type="page"/>
      </w:r>
    </w:p>
    <w:p w14:paraId="7435AA7D" w14:textId="77777777" w:rsidR="00630466" w:rsidRPr="00E72941" w:rsidRDefault="00630466" w:rsidP="00630466">
      <w:pPr>
        <w:spacing w:after="80" w:line="300" w:lineRule="exact"/>
        <w:jc w:val="right"/>
        <w:rPr>
          <w:rFonts w:ascii="Century Gothic" w:eastAsia="Arial Unicode MS" w:hAnsi="Century Gothic" w:cs="Arial Unicode MS"/>
          <w:sz w:val="20"/>
          <w:szCs w:val="20"/>
          <w:u w:val="single"/>
        </w:rPr>
      </w:pPr>
      <w:r w:rsidRPr="00E72941">
        <w:rPr>
          <w:rFonts w:ascii="Century Gothic" w:eastAsia="Arial Unicode MS" w:hAnsi="Century Gothic" w:cs="Arial Unicode MS"/>
          <w:sz w:val="20"/>
          <w:szCs w:val="20"/>
          <w:u w:val="single"/>
        </w:rPr>
        <w:lastRenderedPageBreak/>
        <w:t>Allegato 1</w:t>
      </w:r>
    </w:p>
    <w:p w14:paraId="49DA85EE" w14:textId="77777777" w:rsidR="00630466" w:rsidRPr="00E72941" w:rsidRDefault="00630466" w:rsidP="00630466">
      <w:pPr>
        <w:spacing w:after="80" w:line="300" w:lineRule="exact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14:paraId="32C9ECCA" w14:textId="77777777" w:rsidR="00595CD5" w:rsidRDefault="00595CD5" w:rsidP="005C6AAE">
      <w:pPr>
        <w:spacing w:after="80" w:line="280" w:lineRule="exact"/>
        <w:jc w:val="center"/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p w14:paraId="0F542F12" w14:textId="078DDF6C" w:rsidR="005C6AAE" w:rsidRPr="00650722" w:rsidRDefault="005C6AAE" w:rsidP="005C6AAE">
      <w:pPr>
        <w:spacing w:after="80" w:line="280" w:lineRule="exact"/>
        <w:jc w:val="center"/>
        <w:rPr>
          <w:rFonts w:ascii="Century Gothic" w:eastAsia="Arial Unicode MS" w:hAnsi="Century Gothic" w:cs="Arial Unicode MS"/>
          <w:b/>
          <w:bCs/>
          <w:sz w:val="20"/>
          <w:szCs w:val="20"/>
          <w:u w:val="single"/>
        </w:rPr>
      </w:pPr>
      <w:r w:rsidRPr="00650722">
        <w:rPr>
          <w:rFonts w:ascii="Century Gothic" w:eastAsia="Arial Unicode MS" w:hAnsi="Century Gothic" w:cs="Arial Unicode MS"/>
          <w:b/>
          <w:bCs/>
          <w:sz w:val="20"/>
          <w:szCs w:val="20"/>
          <w:u w:val="single"/>
        </w:rPr>
        <w:t>Dichiarazione ai sensi degli artt. 46 e 47 del D.P.R. 28/12/2000 n. 445</w:t>
      </w:r>
    </w:p>
    <w:p w14:paraId="68C0E422" w14:textId="4AFCEB81" w:rsidR="00595CD5" w:rsidRDefault="00595CD5" w:rsidP="005C6AAE">
      <w:pPr>
        <w:spacing w:after="80" w:line="280" w:lineRule="exact"/>
        <w:jc w:val="center"/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p w14:paraId="63E39711" w14:textId="77777777" w:rsidR="00595CD5" w:rsidRPr="00E72941" w:rsidRDefault="00595CD5" w:rsidP="005C6AAE">
      <w:pPr>
        <w:spacing w:after="80" w:line="280" w:lineRule="exact"/>
        <w:jc w:val="center"/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p w14:paraId="2B9E878D" w14:textId="77777777" w:rsidR="005C6AAE" w:rsidRPr="00E72941" w:rsidRDefault="005C6AAE" w:rsidP="005C6AAE">
      <w:pPr>
        <w:spacing w:after="80" w:line="28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7BC30708" w14:textId="21D0955C" w:rsidR="005C6AAE" w:rsidRPr="00E72941" w:rsidRDefault="005C6AAE" w:rsidP="005C6AAE">
      <w:pPr>
        <w:spacing w:after="80" w:line="280" w:lineRule="exact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Il sottoscritto </w:t>
      </w: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 xml:space="preserve">_________________________ 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nato a </w:t>
      </w: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>_______________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 provincia (______), il giorno </w:t>
      </w: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>__________________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, codice fiscale </w:t>
      </w:r>
      <w:r w:rsidRPr="00E72941">
        <w:rPr>
          <w:rFonts w:ascii="Century Gothic" w:eastAsia="Arial Unicode MS" w:hAnsi="Century Gothic" w:cs="Arial Unicode MS"/>
          <w:b/>
          <w:caps/>
          <w:sz w:val="20"/>
          <w:szCs w:val="20"/>
        </w:rPr>
        <w:t>______________________________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  residente a </w:t>
      </w: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>__________________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 provincia (</w:t>
      </w:r>
      <w:r w:rsidR="00A6761A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) in </w:t>
      </w: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>__________________________________,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 sotto la propria ed esclusiva responsabilità, ai sensi e per gli effetti di cui agli art. 76 del D.P.R. 28/12/2000 n. 445 per le ipotesi di falsità in atti e di dichiarazioni mendaci</w:t>
      </w:r>
    </w:p>
    <w:p w14:paraId="03F1C3CF" w14:textId="77777777" w:rsidR="005C6AAE" w:rsidRPr="00E72941" w:rsidRDefault="005C6AAE" w:rsidP="005C6AAE">
      <w:pPr>
        <w:autoSpaceDE w:val="0"/>
        <w:autoSpaceDN w:val="0"/>
        <w:adjustRightInd w:val="0"/>
        <w:spacing w:after="80" w:line="280" w:lineRule="exact"/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b/>
          <w:sz w:val="20"/>
          <w:szCs w:val="20"/>
        </w:rPr>
        <w:t>D I C H I A R A</w:t>
      </w:r>
    </w:p>
    <w:p w14:paraId="5821CBAD" w14:textId="719838D8" w:rsidR="00D12ECD" w:rsidRDefault="00D12ECD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di godere dei diritti civili e politici;</w:t>
      </w:r>
    </w:p>
    <w:p w14:paraId="77C99CF8" w14:textId="783D79A4" w:rsidR="00857E17" w:rsidRDefault="00857E17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di essere in p</w:t>
      </w:r>
      <w:r w:rsidRPr="006268F4">
        <w:rPr>
          <w:rFonts w:ascii="Century Gothic" w:eastAsia="Arial Unicode MS" w:hAnsi="Century Gothic" w:cs="Arial Unicode MS"/>
          <w:sz w:val="20"/>
          <w:szCs w:val="20"/>
        </w:rPr>
        <w:t xml:space="preserve">ossesso del diploma di laurea ai sensi dell’ordinamento previgente al decreto ministeriale 3 novembre 1999, n. 509; ovvero, di laurea specialistica, o magistrale conseguita presso un’università statale della Repubblica italiana o presso un’università non </w:t>
      </w:r>
      <w:r w:rsidRPr="00E5332F">
        <w:rPr>
          <w:rFonts w:ascii="Century Gothic" w:eastAsia="Arial Unicode MS" w:hAnsi="Century Gothic" w:cs="Arial Unicode MS"/>
          <w:sz w:val="20"/>
          <w:szCs w:val="20"/>
        </w:rPr>
        <w:t>statale abilitata a rilasciare titoli accademici aventi valore legale</w:t>
      </w:r>
    </w:p>
    <w:p w14:paraId="6CF18016" w14:textId="35D123B6" w:rsidR="005C6AAE" w:rsidRPr="00D12ECD" w:rsidRDefault="005C6AAE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D12ECD">
        <w:rPr>
          <w:rFonts w:ascii="Century Gothic" w:eastAsia="Arial Unicode MS" w:hAnsi="Century Gothic" w:cs="Arial Unicode MS"/>
          <w:sz w:val="20"/>
          <w:szCs w:val="20"/>
        </w:rPr>
        <w:t>di non aver riportato condanne penali e non avere in corso procedimenti penali ovvero procedimenti per l’applicazione di misure di sicurezza o di prevenzione</w:t>
      </w:r>
      <w:r w:rsidR="00D12ECD">
        <w:rPr>
          <w:rFonts w:ascii="Century Gothic" w:eastAsia="Arial Unicode MS" w:hAnsi="Century Gothic" w:cs="Arial Unicode MS"/>
          <w:sz w:val="20"/>
          <w:szCs w:val="20"/>
        </w:rPr>
        <w:t>;</w:t>
      </w:r>
    </w:p>
    <w:p w14:paraId="07CBCC6C" w14:textId="17A8F5FB" w:rsidR="005C6AAE" w:rsidRPr="00E72941" w:rsidRDefault="005C6AAE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 xml:space="preserve">di non avere procedimenti giudiziari tra quelli iscrivibili nel casellario giudiziale ai sensi del </w:t>
      </w:r>
      <w:r w:rsidR="00A6761A">
        <w:rPr>
          <w:rFonts w:ascii="Century Gothic" w:eastAsia="Arial Unicode MS" w:hAnsi="Century Gothic" w:cs="Arial Unicode MS"/>
          <w:sz w:val="20"/>
          <w:szCs w:val="20"/>
        </w:rPr>
        <w:t>d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>.P.R. 14 novembre 2002 n. 313</w:t>
      </w:r>
      <w:r w:rsidR="00D12ECD">
        <w:rPr>
          <w:rFonts w:ascii="Century Gothic" w:eastAsia="Arial Unicode MS" w:hAnsi="Century Gothic" w:cs="Arial Unicode MS"/>
          <w:sz w:val="20"/>
          <w:szCs w:val="20"/>
        </w:rPr>
        <w:t>;</w:t>
      </w:r>
    </w:p>
    <w:p w14:paraId="306E0B99" w14:textId="546EFBA8" w:rsidR="005C6AAE" w:rsidRPr="00E72941" w:rsidRDefault="005C6AAE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>di non trovarsi in alcuna delle condizioni di incompatibilità di cui al D. Lgs. 8 aprile 2013, n. 39 “Disposizioni in materia di inconferibilità e incompatibilità di incarichi presso le pubbliche amministrazioni e presso gli enti privati in controllo pubblico, a norma dell’art. 1, commi 49 e 50, della legge 6 novembre 2012, n. 190”</w:t>
      </w:r>
      <w:r w:rsidR="00D12ECD">
        <w:rPr>
          <w:rFonts w:ascii="Century Gothic" w:eastAsia="Arial Unicode MS" w:hAnsi="Century Gothic" w:cs="Arial Unicode MS"/>
          <w:sz w:val="20"/>
          <w:szCs w:val="20"/>
        </w:rPr>
        <w:t>;</w:t>
      </w:r>
    </w:p>
    <w:p w14:paraId="08BFC78C" w14:textId="44C1A8BA" w:rsidR="005C6AAE" w:rsidRDefault="005C6AAE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>di non trovarsi in alcuna delle cause di incompatibilità richiamate dall’art.53 del D.</w:t>
      </w:r>
      <w:r w:rsidR="00E754BD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>Lgs.</w:t>
      </w:r>
      <w:r w:rsidR="00E754BD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E72941">
        <w:rPr>
          <w:rFonts w:ascii="Century Gothic" w:eastAsia="Arial Unicode MS" w:hAnsi="Century Gothic" w:cs="Arial Unicode MS"/>
          <w:sz w:val="20"/>
          <w:szCs w:val="20"/>
        </w:rPr>
        <w:t>n. 165/2001 e successive modifiche</w:t>
      </w:r>
      <w:r w:rsidR="00D12ECD">
        <w:rPr>
          <w:rFonts w:ascii="Century Gothic" w:eastAsia="Arial Unicode MS" w:hAnsi="Century Gothic" w:cs="Arial Unicode MS"/>
          <w:sz w:val="20"/>
          <w:szCs w:val="20"/>
        </w:rPr>
        <w:t>;</w:t>
      </w:r>
    </w:p>
    <w:p w14:paraId="40570CF7" w14:textId="51F5D3FA" w:rsidR="005C6AAE" w:rsidRDefault="005C6AAE" w:rsidP="00DB1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425" w:hanging="357"/>
        <w:contextualSpacing w:val="0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>di essere a conoscenza dell’obbligo di comunicazione tempestiva in ordine all’insorgere di una delle cause di incompatibilità di cui al D. Lgs. n. 39/2013</w:t>
      </w:r>
      <w:r w:rsidR="00650722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53673F98" w14:textId="77777777" w:rsidR="005C6AAE" w:rsidRPr="00E72941" w:rsidRDefault="005C6AAE" w:rsidP="005C6AAE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ab/>
        <w:t>Il Dichiarante</w:t>
      </w:r>
    </w:p>
    <w:p w14:paraId="7EDE86EC" w14:textId="77777777" w:rsidR="00EE783E" w:rsidRPr="00E72941" w:rsidRDefault="00EE783E" w:rsidP="005C6AAE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14:paraId="3AFF8BA0" w14:textId="41B26615" w:rsidR="005C6AAE" w:rsidRPr="001061D9" w:rsidRDefault="005C6AAE" w:rsidP="005C6AAE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Century Gothic" w:eastAsia="Arial Unicode MS" w:hAnsi="Century Gothic" w:cs="Arial Unicode MS"/>
          <w:i/>
          <w:sz w:val="20"/>
          <w:szCs w:val="20"/>
        </w:rPr>
      </w:pPr>
      <w:r w:rsidRPr="00E72941">
        <w:rPr>
          <w:rFonts w:ascii="Century Gothic" w:eastAsia="Arial Unicode MS" w:hAnsi="Century Gothic" w:cs="Arial Unicode MS"/>
          <w:sz w:val="20"/>
          <w:szCs w:val="20"/>
        </w:rPr>
        <w:tab/>
      </w:r>
    </w:p>
    <w:p w14:paraId="415E246E" w14:textId="77777777" w:rsidR="00EE783E" w:rsidRPr="00E72941" w:rsidRDefault="00EE783E" w:rsidP="005C6AAE">
      <w:pPr>
        <w:autoSpaceDE w:val="0"/>
        <w:autoSpaceDN w:val="0"/>
        <w:adjustRightInd w:val="0"/>
        <w:spacing w:after="0" w:line="280" w:lineRule="exact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14:paraId="20EB169C" w14:textId="674F202D" w:rsidR="005C6AAE" w:rsidRPr="00E72941" w:rsidRDefault="005C6AAE" w:rsidP="005C6AAE">
      <w:pPr>
        <w:rPr>
          <w:rFonts w:ascii="Century Gothic" w:eastAsia="Arial Unicode MS" w:hAnsi="Century Gothic" w:cs="Arial Unicode MS"/>
          <w:sz w:val="20"/>
          <w:szCs w:val="20"/>
        </w:rPr>
      </w:pPr>
    </w:p>
    <w:sectPr w:rsidR="005C6AAE" w:rsidRPr="00E72941" w:rsidSect="00ED3986">
      <w:headerReference w:type="default" r:id="rId7"/>
      <w:footerReference w:type="default" r:id="rId8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8BCA" w14:textId="77777777" w:rsidR="00C670C8" w:rsidRDefault="00C670C8" w:rsidP="00FD38CA">
      <w:pPr>
        <w:spacing w:after="0" w:line="240" w:lineRule="auto"/>
      </w:pPr>
      <w:r>
        <w:separator/>
      </w:r>
    </w:p>
  </w:endnote>
  <w:endnote w:type="continuationSeparator" w:id="0">
    <w:p w14:paraId="598005BD" w14:textId="77777777" w:rsidR="00C670C8" w:rsidRDefault="00C670C8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08F" w14:textId="08B2C8EB" w:rsidR="00231791" w:rsidRPr="004F4664" w:rsidRDefault="00595CD5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rFonts w:ascii="Lato" w:hAnsi="Lato"/>
        <w:i/>
        <w:sz w:val="20"/>
        <w:szCs w:val="20"/>
      </w:rPr>
    </w:pPr>
    <w:r>
      <w:rPr>
        <w:rFonts w:ascii="Lato" w:hAnsi="Lato"/>
        <w:i/>
        <w:sz w:val="20"/>
        <w:szCs w:val="20"/>
      </w:rPr>
      <w:t>Manifestazione interesse Commissione Valutazione Gara SIF 2.0</w:t>
    </w:r>
    <w:r w:rsidR="00231791" w:rsidRPr="004F4664">
      <w:rPr>
        <w:rFonts w:ascii="Lato" w:hAnsi="Lato"/>
        <w:i/>
        <w:sz w:val="20"/>
        <w:szCs w:val="20"/>
      </w:rPr>
      <w:t xml:space="preserve"> – Modu</w:t>
    </w:r>
    <w:r w:rsidR="004F4664" w:rsidRPr="004F4664">
      <w:rPr>
        <w:rFonts w:ascii="Lato" w:hAnsi="Lato"/>
        <w:i/>
        <w:sz w:val="20"/>
        <w:szCs w:val="20"/>
      </w:rPr>
      <w:t>lo candidatura</w:t>
    </w:r>
    <w:r w:rsidR="00231791" w:rsidRPr="004F4664">
      <w:rPr>
        <w:rFonts w:ascii="Lato" w:hAnsi="Lato"/>
        <w:i/>
        <w:sz w:val="20"/>
        <w:szCs w:val="20"/>
      </w:rPr>
      <w:tab/>
      <w:t xml:space="preserve">pagina </w:t>
    </w:r>
    <w:sdt>
      <w:sdtPr>
        <w:rPr>
          <w:rFonts w:ascii="Lato" w:hAnsi="Lato"/>
          <w:i/>
          <w:sz w:val="20"/>
          <w:szCs w:val="20"/>
        </w:rPr>
        <w:id w:val="-1115057392"/>
        <w:docPartObj>
          <w:docPartGallery w:val="Page Numbers (Bottom of Page)"/>
          <w:docPartUnique/>
        </w:docPartObj>
      </w:sdtPr>
      <w:sdtEndPr/>
      <w:sdtContent>
        <w:r w:rsidR="00B0691C" w:rsidRPr="004F4664">
          <w:rPr>
            <w:rFonts w:ascii="Lato" w:hAnsi="Lato"/>
            <w:i/>
            <w:sz w:val="20"/>
            <w:szCs w:val="20"/>
          </w:rPr>
          <w:fldChar w:fldCharType="begin"/>
        </w:r>
        <w:r w:rsidR="00231791" w:rsidRPr="004F4664">
          <w:rPr>
            <w:rFonts w:ascii="Lato" w:hAnsi="Lato"/>
            <w:i/>
            <w:sz w:val="20"/>
            <w:szCs w:val="20"/>
          </w:rPr>
          <w:instrText>PAGE   \* MERGEFORMAT</w:instrText>
        </w:r>
        <w:r w:rsidR="00B0691C" w:rsidRPr="004F4664">
          <w:rPr>
            <w:rFonts w:ascii="Lato" w:hAnsi="Lato"/>
            <w:i/>
            <w:sz w:val="20"/>
            <w:szCs w:val="20"/>
          </w:rPr>
          <w:fldChar w:fldCharType="separate"/>
        </w:r>
        <w:r w:rsidR="00E754BD">
          <w:rPr>
            <w:rFonts w:ascii="Lato" w:hAnsi="Lato"/>
            <w:i/>
            <w:noProof/>
            <w:sz w:val="20"/>
            <w:szCs w:val="20"/>
          </w:rPr>
          <w:t>5</w:t>
        </w:r>
        <w:r w:rsidR="00B0691C" w:rsidRPr="004F4664">
          <w:rPr>
            <w:rFonts w:ascii="Lato" w:hAnsi="Lato"/>
            <w:i/>
            <w:sz w:val="20"/>
            <w:szCs w:val="20"/>
          </w:rPr>
          <w:fldChar w:fldCharType="end"/>
        </w:r>
      </w:sdtContent>
    </w:sdt>
  </w:p>
  <w:p w14:paraId="704A6071" w14:textId="77777777" w:rsidR="00231791" w:rsidRPr="00051FA5" w:rsidRDefault="00231791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01B8" w14:textId="77777777" w:rsidR="00C670C8" w:rsidRDefault="00C670C8" w:rsidP="00FD38CA">
      <w:pPr>
        <w:spacing w:after="0" w:line="240" w:lineRule="auto"/>
      </w:pPr>
      <w:r>
        <w:separator/>
      </w:r>
    </w:p>
  </w:footnote>
  <w:footnote w:type="continuationSeparator" w:id="0">
    <w:p w14:paraId="670E7D2E" w14:textId="77777777" w:rsidR="00C670C8" w:rsidRDefault="00C670C8" w:rsidP="00F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B29E" w14:textId="18EB063A" w:rsidR="00231791" w:rsidRDefault="00ED3986" w:rsidP="00F43501">
    <w:pPr>
      <w:pStyle w:val="Intestazione"/>
    </w:pPr>
    <w:r w:rsidRPr="00286CAF">
      <w:rPr>
        <w:noProof/>
        <w:lang w:eastAsia="it-IT"/>
      </w:rPr>
      <w:drawing>
        <wp:inline distT="0" distB="0" distL="0" distR="0" wp14:anchorId="0B5A8B5B" wp14:editId="2BA0E2F3">
          <wp:extent cx="2040255" cy="894080"/>
          <wp:effectExtent l="0" t="0" r="0" b="0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6354"/>
    <w:multiLevelType w:val="hybridMultilevel"/>
    <w:tmpl w:val="D834D30A"/>
    <w:lvl w:ilvl="0" w:tplc="04100015">
      <w:start w:val="1"/>
      <w:numFmt w:val="upperLetter"/>
      <w:lvlText w:val="%1.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186E"/>
    <w:multiLevelType w:val="hybridMultilevel"/>
    <w:tmpl w:val="D376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17"/>
    <w:rsid w:val="000033CE"/>
    <w:rsid w:val="00005C85"/>
    <w:rsid w:val="00051FA5"/>
    <w:rsid w:val="00056F27"/>
    <w:rsid w:val="0006520E"/>
    <w:rsid w:val="000A66C1"/>
    <w:rsid w:val="000B19B5"/>
    <w:rsid w:val="000B4D17"/>
    <w:rsid w:val="000C3927"/>
    <w:rsid w:val="000C6E57"/>
    <w:rsid w:val="001061D9"/>
    <w:rsid w:val="00106703"/>
    <w:rsid w:val="00146E6C"/>
    <w:rsid w:val="00190246"/>
    <w:rsid w:val="001927F7"/>
    <w:rsid w:val="001D5EDE"/>
    <w:rsid w:val="00217A70"/>
    <w:rsid w:val="00222CDB"/>
    <w:rsid w:val="00227F14"/>
    <w:rsid w:val="00231791"/>
    <w:rsid w:val="0023639F"/>
    <w:rsid w:val="002E0A8B"/>
    <w:rsid w:val="002F644B"/>
    <w:rsid w:val="002F748C"/>
    <w:rsid w:val="00304353"/>
    <w:rsid w:val="00327ACC"/>
    <w:rsid w:val="003359F9"/>
    <w:rsid w:val="0035062B"/>
    <w:rsid w:val="003564BF"/>
    <w:rsid w:val="00361724"/>
    <w:rsid w:val="00370F62"/>
    <w:rsid w:val="0038796A"/>
    <w:rsid w:val="00396BCB"/>
    <w:rsid w:val="003A0F81"/>
    <w:rsid w:val="003E0356"/>
    <w:rsid w:val="003F2578"/>
    <w:rsid w:val="00414B7A"/>
    <w:rsid w:val="0042285E"/>
    <w:rsid w:val="00433D67"/>
    <w:rsid w:val="004459C2"/>
    <w:rsid w:val="004519B7"/>
    <w:rsid w:val="00453D43"/>
    <w:rsid w:val="00464913"/>
    <w:rsid w:val="00482217"/>
    <w:rsid w:val="00497410"/>
    <w:rsid w:val="004C14B9"/>
    <w:rsid w:val="004E2A93"/>
    <w:rsid w:val="004F0D39"/>
    <w:rsid w:val="004F4664"/>
    <w:rsid w:val="0050762F"/>
    <w:rsid w:val="00511953"/>
    <w:rsid w:val="00522DAE"/>
    <w:rsid w:val="005371AB"/>
    <w:rsid w:val="0054195D"/>
    <w:rsid w:val="00547FD7"/>
    <w:rsid w:val="00550FBE"/>
    <w:rsid w:val="00595CD5"/>
    <w:rsid w:val="005A5F5C"/>
    <w:rsid w:val="005C3681"/>
    <w:rsid w:val="005C3F3C"/>
    <w:rsid w:val="005C6AAE"/>
    <w:rsid w:val="005E5E2F"/>
    <w:rsid w:val="00601230"/>
    <w:rsid w:val="00607295"/>
    <w:rsid w:val="006268F4"/>
    <w:rsid w:val="00630466"/>
    <w:rsid w:val="00633542"/>
    <w:rsid w:val="00650722"/>
    <w:rsid w:val="00665D8B"/>
    <w:rsid w:val="00683E33"/>
    <w:rsid w:val="006D022A"/>
    <w:rsid w:val="006E2A55"/>
    <w:rsid w:val="006E2E39"/>
    <w:rsid w:val="00713DA2"/>
    <w:rsid w:val="00737382"/>
    <w:rsid w:val="007401F8"/>
    <w:rsid w:val="007914AB"/>
    <w:rsid w:val="007C05ED"/>
    <w:rsid w:val="007C1D81"/>
    <w:rsid w:val="007C4DC3"/>
    <w:rsid w:val="007D6BDD"/>
    <w:rsid w:val="00857E17"/>
    <w:rsid w:val="00865518"/>
    <w:rsid w:val="008B47A3"/>
    <w:rsid w:val="008E4C8E"/>
    <w:rsid w:val="00915AB9"/>
    <w:rsid w:val="009306F6"/>
    <w:rsid w:val="0095797E"/>
    <w:rsid w:val="00957F20"/>
    <w:rsid w:val="0096018F"/>
    <w:rsid w:val="00964203"/>
    <w:rsid w:val="0096476E"/>
    <w:rsid w:val="00991DDF"/>
    <w:rsid w:val="009931D1"/>
    <w:rsid w:val="009A6287"/>
    <w:rsid w:val="009A772C"/>
    <w:rsid w:val="009D4D2F"/>
    <w:rsid w:val="009F4824"/>
    <w:rsid w:val="009F4FCB"/>
    <w:rsid w:val="00A32586"/>
    <w:rsid w:val="00A45391"/>
    <w:rsid w:val="00A531AC"/>
    <w:rsid w:val="00A6761A"/>
    <w:rsid w:val="00A878F5"/>
    <w:rsid w:val="00B0691C"/>
    <w:rsid w:val="00B30DD9"/>
    <w:rsid w:val="00B53696"/>
    <w:rsid w:val="00B82B45"/>
    <w:rsid w:val="00BB2EDF"/>
    <w:rsid w:val="00BB5BB7"/>
    <w:rsid w:val="00BE2763"/>
    <w:rsid w:val="00BF12D8"/>
    <w:rsid w:val="00C35055"/>
    <w:rsid w:val="00C37184"/>
    <w:rsid w:val="00C53F7D"/>
    <w:rsid w:val="00C670C8"/>
    <w:rsid w:val="00C84E7F"/>
    <w:rsid w:val="00CB5B46"/>
    <w:rsid w:val="00CE1D97"/>
    <w:rsid w:val="00CF045E"/>
    <w:rsid w:val="00D046A1"/>
    <w:rsid w:val="00D12ECD"/>
    <w:rsid w:val="00D1584F"/>
    <w:rsid w:val="00D15900"/>
    <w:rsid w:val="00D35BEA"/>
    <w:rsid w:val="00D65F8D"/>
    <w:rsid w:val="00DA54D6"/>
    <w:rsid w:val="00DB1FF3"/>
    <w:rsid w:val="00DB38A1"/>
    <w:rsid w:val="00DC641A"/>
    <w:rsid w:val="00DC7B82"/>
    <w:rsid w:val="00DD24D4"/>
    <w:rsid w:val="00DD56FB"/>
    <w:rsid w:val="00DD7038"/>
    <w:rsid w:val="00DF314B"/>
    <w:rsid w:val="00E528E8"/>
    <w:rsid w:val="00E5332F"/>
    <w:rsid w:val="00E64AD6"/>
    <w:rsid w:val="00E72941"/>
    <w:rsid w:val="00E754BD"/>
    <w:rsid w:val="00EA07AF"/>
    <w:rsid w:val="00EA3348"/>
    <w:rsid w:val="00EA5F47"/>
    <w:rsid w:val="00EA7125"/>
    <w:rsid w:val="00EB41F3"/>
    <w:rsid w:val="00ED3986"/>
    <w:rsid w:val="00ED7022"/>
    <w:rsid w:val="00EE17C7"/>
    <w:rsid w:val="00EE783E"/>
    <w:rsid w:val="00F04615"/>
    <w:rsid w:val="00F22EDA"/>
    <w:rsid w:val="00F31821"/>
    <w:rsid w:val="00F43501"/>
    <w:rsid w:val="00F43636"/>
    <w:rsid w:val="00F606B5"/>
    <w:rsid w:val="00F729B8"/>
    <w:rsid w:val="00FB2DA2"/>
    <w:rsid w:val="00FB59E9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884A6"/>
  <w15:docId w15:val="{40D8DA80-7981-4E47-B84C-23EE2E4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13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2E3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B5B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B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B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B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Domenico Barone</cp:lastModifiedBy>
  <cp:revision>2</cp:revision>
  <cp:lastPrinted>2019-07-02T08:33:00Z</cp:lastPrinted>
  <dcterms:created xsi:type="dcterms:W3CDTF">2021-11-18T19:14:00Z</dcterms:created>
  <dcterms:modified xsi:type="dcterms:W3CDTF">2021-11-18T19:14:00Z</dcterms:modified>
</cp:coreProperties>
</file>